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E9" w:rsidRPr="009778A6" w:rsidRDefault="00C675E9" w:rsidP="00C67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br/>
        <w:t>к ПОЛОЖЕНИЮ об Открытом</w:t>
      </w:r>
      <w:r w:rsidRPr="009778A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78A6">
        <w:rPr>
          <w:rFonts w:ascii="Times New Roman" w:hAnsi="Times New Roman" w:cs="Times New Roman"/>
          <w:sz w:val="24"/>
          <w:szCs w:val="24"/>
        </w:rPr>
        <w:t xml:space="preserve"> исследовательских работ</w:t>
      </w:r>
    </w:p>
    <w:p w:rsidR="00C675E9" w:rsidRDefault="00C675E9" w:rsidP="00C67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8A6">
        <w:rPr>
          <w:rFonts w:ascii="Times New Roman" w:hAnsi="Times New Roman" w:cs="Times New Roman"/>
          <w:sz w:val="24"/>
          <w:szCs w:val="24"/>
        </w:rPr>
        <w:t xml:space="preserve">«Известные люди в эвакуации на Урале во время Великой Отечественной войны»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5E9" w:rsidRDefault="00C675E9" w:rsidP="00C67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75E9" w:rsidRDefault="00C675E9" w:rsidP="00C67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75E9" w:rsidRDefault="00C675E9" w:rsidP="00C67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75E9" w:rsidRDefault="00C675E9" w:rsidP="00C67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75E9" w:rsidRDefault="00C675E9" w:rsidP="00C67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75E9" w:rsidRDefault="00C675E9" w:rsidP="00C67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75E9" w:rsidRPr="009778A6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A6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Pr="009778A6">
        <w:rPr>
          <w:rFonts w:ascii="Times New Roman" w:hAnsi="Times New Roman" w:cs="Times New Roman"/>
          <w:b/>
          <w:sz w:val="28"/>
          <w:szCs w:val="28"/>
        </w:rPr>
        <w:t>Открытом конкурсе исследовательских работ</w:t>
      </w:r>
    </w:p>
    <w:p w:rsidR="00C675E9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A6">
        <w:rPr>
          <w:rFonts w:ascii="Times New Roman" w:hAnsi="Times New Roman" w:cs="Times New Roman"/>
          <w:b/>
          <w:sz w:val="28"/>
          <w:szCs w:val="28"/>
        </w:rPr>
        <w:t>«Известные люди в эвакуации на Урале во врем</w:t>
      </w:r>
      <w:r>
        <w:rPr>
          <w:rFonts w:ascii="Times New Roman" w:hAnsi="Times New Roman" w:cs="Times New Roman"/>
          <w:b/>
          <w:sz w:val="28"/>
          <w:szCs w:val="28"/>
        </w:rPr>
        <w:t>я Великой Отечественной войны» *</w:t>
      </w:r>
    </w:p>
    <w:p w:rsidR="00C675E9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E9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E9" w:rsidRDefault="00C675E9" w:rsidP="00C67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участника______________________________________________</w:t>
      </w:r>
    </w:p>
    <w:p w:rsidR="00C675E9" w:rsidRDefault="00C675E9" w:rsidP="00C67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рождения_______________________________________________</w:t>
      </w:r>
    </w:p>
    <w:p w:rsidR="00C675E9" w:rsidRDefault="00C675E9" w:rsidP="00C67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телефон_________________________________________</w:t>
      </w:r>
    </w:p>
    <w:p w:rsidR="00C675E9" w:rsidRPr="009778A6" w:rsidRDefault="00C675E9" w:rsidP="00C67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3E3F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C675E9" w:rsidRDefault="00C675E9" w:rsidP="00C67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учебы/работы__________________________________________</w:t>
      </w:r>
    </w:p>
    <w:p w:rsidR="00C675E9" w:rsidRDefault="00C675E9" w:rsidP="00C67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адрес (с индексом)__________________________________</w:t>
      </w:r>
    </w:p>
    <w:p w:rsidR="00C675E9" w:rsidRPr="009778A6" w:rsidRDefault="00C675E9" w:rsidP="00C67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работы_________________________________________________</w:t>
      </w:r>
    </w:p>
    <w:p w:rsidR="00C675E9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E9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E9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E9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E9" w:rsidRPr="009778A6" w:rsidRDefault="00C675E9" w:rsidP="00C6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E9" w:rsidRPr="009778A6" w:rsidRDefault="00C675E9" w:rsidP="00C6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*Заполняется в электронной форме!</w:t>
      </w:r>
    </w:p>
    <w:p w:rsidR="00000000" w:rsidRDefault="00C675E9"/>
    <w:sectPr w:rsidR="00000000" w:rsidSect="0097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0308"/>
    <w:multiLevelType w:val="hybridMultilevel"/>
    <w:tmpl w:val="593E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5E9"/>
    <w:rsid w:val="00C6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ivanas</dc:creator>
  <cp:keywords/>
  <dc:description/>
  <cp:lastModifiedBy>ivanas</cp:lastModifiedBy>
  <cp:revision>2</cp:revision>
  <dcterms:created xsi:type="dcterms:W3CDTF">2021-01-27T09:01:00Z</dcterms:created>
  <dcterms:modified xsi:type="dcterms:W3CDTF">2021-01-27T09:01:00Z</dcterms:modified>
</cp:coreProperties>
</file>