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DD" w:rsidRPr="00CA7A4C" w:rsidRDefault="00E64DC3" w:rsidP="00D247DD">
      <w:pPr>
        <w:ind w:left="-284" w:right="-203"/>
        <w:jc w:val="center"/>
      </w:pPr>
      <w:r>
        <w:t>Г</w:t>
      </w:r>
      <w:r w:rsidR="00D247DD" w:rsidRPr="00CA7A4C">
        <w:t>осударственное бюджетное учреждение культуры</w:t>
      </w:r>
      <w:r>
        <w:t xml:space="preserve"> Свердловской области</w:t>
      </w:r>
    </w:p>
    <w:p w:rsidR="00D247DD" w:rsidRPr="00CA7A4C" w:rsidRDefault="00D247DD" w:rsidP="00D247DD">
      <w:pPr>
        <w:pStyle w:val="1"/>
        <w:ind w:left="-284"/>
        <w:jc w:val="center"/>
        <w:rPr>
          <w:rFonts w:ascii="Times New Roman" w:hAnsi="Times New Roman"/>
          <w:b w:val="0"/>
          <w:sz w:val="24"/>
        </w:rPr>
      </w:pPr>
      <w:r w:rsidRPr="00CA7A4C">
        <w:rPr>
          <w:rFonts w:ascii="Times New Roman" w:hAnsi="Times New Roman"/>
          <w:b w:val="0"/>
          <w:sz w:val="24"/>
        </w:rPr>
        <w:t>«</w:t>
      </w:r>
      <w:r w:rsidR="00E64DC3">
        <w:rPr>
          <w:rFonts w:ascii="Times New Roman" w:hAnsi="Times New Roman"/>
          <w:b w:val="0"/>
          <w:sz w:val="24"/>
        </w:rPr>
        <w:t>Свердловская областная</w:t>
      </w:r>
      <w:r w:rsidRPr="00CA7A4C">
        <w:rPr>
          <w:rFonts w:ascii="Times New Roman" w:hAnsi="Times New Roman"/>
          <w:b w:val="0"/>
          <w:sz w:val="24"/>
        </w:rPr>
        <w:t xml:space="preserve"> библиотека</w:t>
      </w:r>
      <w:r w:rsidR="00E64DC3">
        <w:rPr>
          <w:rFonts w:ascii="Times New Roman" w:hAnsi="Times New Roman"/>
          <w:b w:val="0"/>
          <w:sz w:val="24"/>
        </w:rPr>
        <w:t xml:space="preserve"> для детей и молодёжи им. В. П. Крапивина</w:t>
      </w:r>
      <w:r w:rsidRPr="00CA7A4C">
        <w:rPr>
          <w:rFonts w:ascii="Times New Roman" w:hAnsi="Times New Roman"/>
          <w:b w:val="0"/>
          <w:sz w:val="24"/>
        </w:rPr>
        <w:t>»</w:t>
      </w:r>
    </w:p>
    <w:p w:rsidR="00D247DD" w:rsidRPr="00CA7A4C" w:rsidRDefault="00D247DD" w:rsidP="00D247DD">
      <w:pPr>
        <w:pStyle w:val="2"/>
        <w:ind w:left="-284"/>
        <w:jc w:val="center"/>
        <w:rPr>
          <w:b w:val="0"/>
          <w:i w:val="0"/>
          <w:sz w:val="24"/>
        </w:rPr>
      </w:pPr>
      <w:r w:rsidRPr="00CA7A4C">
        <w:rPr>
          <w:b w:val="0"/>
          <w:i w:val="0"/>
          <w:sz w:val="24"/>
        </w:rPr>
        <w:t>Учебный центр</w:t>
      </w:r>
    </w:p>
    <w:p w:rsidR="00D247DD" w:rsidRPr="00CA7A4C" w:rsidRDefault="00D247DD" w:rsidP="00D247DD">
      <w:pPr>
        <w:ind w:left="-284"/>
        <w:jc w:val="center"/>
      </w:pPr>
    </w:p>
    <w:p w:rsidR="00D247DD" w:rsidRPr="00FE4E2E" w:rsidRDefault="00D247DD" w:rsidP="00D247DD">
      <w:pPr>
        <w:pStyle w:val="2"/>
        <w:ind w:left="-284"/>
        <w:jc w:val="center"/>
        <w:rPr>
          <w:i w:val="0"/>
          <w:sz w:val="24"/>
        </w:rPr>
      </w:pPr>
      <w:r w:rsidRPr="00FE4E2E">
        <w:rPr>
          <w:i w:val="0"/>
          <w:sz w:val="24"/>
        </w:rPr>
        <w:t>А</w:t>
      </w:r>
      <w:r w:rsidR="00E64DC3">
        <w:rPr>
          <w:i w:val="0"/>
          <w:sz w:val="24"/>
        </w:rPr>
        <w:t>НКЕТА</w:t>
      </w:r>
      <w:r w:rsidRPr="00FE4E2E">
        <w:rPr>
          <w:i w:val="0"/>
          <w:sz w:val="24"/>
        </w:rPr>
        <w:t xml:space="preserve"> СЛУШАТЕЛЯ</w:t>
      </w:r>
    </w:p>
    <w:p w:rsidR="00D247DD" w:rsidRPr="00CA7A4C" w:rsidRDefault="00D247DD" w:rsidP="00D247DD">
      <w:pPr>
        <w:ind w:left="-284"/>
      </w:pPr>
    </w:p>
    <w:p w:rsidR="004B24A6" w:rsidRDefault="00D247DD" w:rsidP="00D247DD">
      <w:pPr>
        <w:ind w:left="-284"/>
        <w:jc w:val="center"/>
      </w:pPr>
      <w:r w:rsidRPr="00CA7A4C">
        <w:t>Программа</w:t>
      </w:r>
      <w:r w:rsidR="008E6095" w:rsidRPr="008E6095">
        <w:t xml:space="preserve"> </w:t>
      </w:r>
      <w:r w:rsidR="008020CD">
        <w:t>повышения квалификации</w:t>
      </w:r>
      <w:r w:rsidR="00AF0288">
        <w:t xml:space="preserve"> </w:t>
      </w:r>
      <w:r w:rsidR="00BB34CE" w:rsidRPr="00BB34CE">
        <w:t>«</w:t>
      </w:r>
      <w:r w:rsidR="005711C7" w:rsidRPr="005711C7">
        <w:t>Организация работы библиотек с молодёжью</w:t>
      </w:r>
      <w:r w:rsidR="005711C7">
        <w:t>»</w:t>
      </w:r>
    </w:p>
    <w:p w:rsidR="00D247DD" w:rsidRPr="00A2571A" w:rsidRDefault="00BB34CE" w:rsidP="00A0170E">
      <w:pPr>
        <w:ind w:left="-284"/>
        <w:jc w:val="center"/>
        <w:rPr>
          <w:b/>
          <w:i/>
          <w:sz w:val="20"/>
          <w:szCs w:val="20"/>
        </w:rPr>
      </w:pPr>
      <w:r w:rsidRPr="009833E6">
        <w:t xml:space="preserve"> </w:t>
      </w:r>
      <w:r w:rsidR="009E22E6" w:rsidRPr="009833E6">
        <w:t>(</w:t>
      </w:r>
      <w:r>
        <w:t xml:space="preserve"> </w:t>
      </w:r>
      <w:r w:rsidR="005711C7">
        <w:t>72</w:t>
      </w:r>
      <w:r>
        <w:t xml:space="preserve"> </w:t>
      </w:r>
      <w:r w:rsidR="009833E6" w:rsidRPr="009833E6">
        <w:t xml:space="preserve">акад. </w:t>
      </w:r>
      <w:r w:rsidR="004B24A6">
        <w:t>час</w:t>
      </w:r>
      <w:r w:rsidR="00BF4EF6">
        <w:t>а</w:t>
      </w:r>
      <w:r w:rsidR="005746B0" w:rsidRPr="009833E6">
        <w:t>)</w:t>
      </w:r>
    </w:p>
    <w:p w:rsidR="00D247DD" w:rsidRDefault="00D247DD" w:rsidP="00D247DD">
      <w:pPr>
        <w:ind w:left="-284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3299"/>
        <w:gridCol w:w="5069"/>
      </w:tblGrid>
      <w:tr w:rsidR="00D247DD" w:rsidTr="00E64DC3">
        <w:tc>
          <w:tcPr>
            <w:tcW w:w="5143" w:type="dxa"/>
            <w:gridSpan w:val="2"/>
            <w:vAlign w:val="center"/>
          </w:tcPr>
          <w:p w:rsidR="00D247DD" w:rsidRPr="006036C3" w:rsidRDefault="00A67DBB" w:rsidP="00A67DBB">
            <w:pPr>
              <w:tabs>
                <w:tab w:val="left" w:pos="426"/>
              </w:tabs>
            </w:pPr>
            <w:r>
              <w:t>Дата обучения</w:t>
            </w:r>
          </w:p>
        </w:tc>
        <w:tc>
          <w:tcPr>
            <w:tcW w:w="5069" w:type="dxa"/>
          </w:tcPr>
          <w:p w:rsidR="009E22E6" w:rsidRPr="00B451C0" w:rsidRDefault="009E22E6" w:rsidP="00F11992"/>
        </w:tc>
      </w:tr>
      <w:tr w:rsidR="00D247DD" w:rsidTr="00E64DC3">
        <w:tc>
          <w:tcPr>
            <w:tcW w:w="5143" w:type="dxa"/>
            <w:gridSpan w:val="2"/>
            <w:vAlign w:val="center"/>
          </w:tcPr>
          <w:p w:rsidR="00D247DD" w:rsidRPr="006036C3" w:rsidRDefault="00D247DD" w:rsidP="00E64DC3">
            <w:pPr>
              <w:tabs>
                <w:tab w:val="left" w:pos="426"/>
              </w:tabs>
            </w:pPr>
            <w:r w:rsidRPr="006036C3">
              <w:t>ФИО (полностью)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E64DC3">
        <w:tc>
          <w:tcPr>
            <w:tcW w:w="5143" w:type="dxa"/>
            <w:gridSpan w:val="2"/>
            <w:vAlign w:val="center"/>
          </w:tcPr>
          <w:p w:rsidR="00D247DD" w:rsidRPr="006036C3" w:rsidRDefault="008E6095" w:rsidP="00E64DC3">
            <w:pPr>
              <w:tabs>
                <w:tab w:val="left" w:pos="426"/>
              </w:tabs>
            </w:pPr>
            <w:r>
              <w:t>Дата рождени</w:t>
            </w:r>
            <w:r w:rsidR="00D247DD" w:rsidRPr="006036C3">
              <w:t>я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E64DC3">
        <w:tc>
          <w:tcPr>
            <w:tcW w:w="5143" w:type="dxa"/>
            <w:gridSpan w:val="2"/>
            <w:vAlign w:val="center"/>
          </w:tcPr>
          <w:p w:rsidR="00BF4EF6" w:rsidRDefault="00D247DD" w:rsidP="00A67DBB">
            <w:pPr>
              <w:tabs>
                <w:tab w:val="left" w:pos="426"/>
              </w:tabs>
            </w:pPr>
            <w:proofErr w:type="gramStart"/>
            <w:r w:rsidRPr="006036C3">
              <w:t xml:space="preserve">Паспорт (номер, серия, кем и когда выдан, </w:t>
            </w:r>
            <w:proofErr w:type="gramEnd"/>
          </w:p>
          <w:p w:rsidR="009B37D4" w:rsidRPr="009E22E6" w:rsidRDefault="00D247DD" w:rsidP="00A67DBB">
            <w:pPr>
              <w:tabs>
                <w:tab w:val="left" w:pos="426"/>
              </w:tabs>
            </w:pPr>
            <w:bookmarkStart w:id="0" w:name="_GoBack"/>
            <w:bookmarkEnd w:id="0"/>
            <w:r w:rsidRPr="006036C3">
              <w:t>код подразделения)</w:t>
            </w:r>
          </w:p>
        </w:tc>
        <w:tc>
          <w:tcPr>
            <w:tcW w:w="5069" w:type="dxa"/>
          </w:tcPr>
          <w:p w:rsidR="009B37D4" w:rsidRPr="009B37D4" w:rsidRDefault="009B37D4" w:rsidP="00673172"/>
        </w:tc>
      </w:tr>
      <w:tr w:rsidR="005711C7" w:rsidTr="00E64DC3">
        <w:tc>
          <w:tcPr>
            <w:tcW w:w="5143" w:type="dxa"/>
            <w:gridSpan w:val="2"/>
            <w:vAlign w:val="center"/>
          </w:tcPr>
          <w:p w:rsidR="005711C7" w:rsidRPr="006036C3" w:rsidRDefault="005711C7" w:rsidP="00A67DBB">
            <w:pPr>
              <w:tabs>
                <w:tab w:val="left" w:pos="426"/>
              </w:tabs>
            </w:pPr>
            <w:r>
              <w:t>СНИЛС</w:t>
            </w:r>
          </w:p>
        </w:tc>
        <w:tc>
          <w:tcPr>
            <w:tcW w:w="5069" w:type="dxa"/>
          </w:tcPr>
          <w:p w:rsidR="005711C7" w:rsidRPr="009B37D4" w:rsidRDefault="005711C7" w:rsidP="00673172"/>
        </w:tc>
      </w:tr>
      <w:tr w:rsidR="00D247DD" w:rsidTr="00E64DC3">
        <w:tc>
          <w:tcPr>
            <w:tcW w:w="5143" w:type="dxa"/>
            <w:gridSpan w:val="2"/>
            <w:vAlign w:val="center"/>
          </w:tcPr>
          <w:p w:rsidR="009B37D4" w:rsidRPr="009E22E6" w:rsidRDefault="00E64DC3" w:rsidP="00A67DBB">
            <w:pPr>
              <w:tabs>
                <w:tab w:val="left" w:pos="180"/>
                <w:tab w:val="left" w:pos="426"/>
              </w:tabs>
              <w:rPr>
                <w:bCs/>
              </w:rPr>
            </w:pPr>
            <w:r>
              <w:t>Уровень о</w:t>
            </w:r>
            <w:r w:rsidR="00D247DD" w:rsidRPr="006036C3">
              <w:t>бразовани</w:t>
            </w:r>
            <w:r>
              <w:t>я</w:t>
            </w:r>
            <w:r w:rsidR="00D247DD" w:rsidRPr="006036C3">
              <w:t xml:space="preserve"> (</w:t>
            </w:r>
            <w:r>
              <w:t>ВО/СПО</w:t>
            </w:r>
            <w:r w:rsidR="00D247DD" w:rsidRPr="006036C3">
              <w:t>)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E64DC3" w:rsidTr="00A67DBB">
        <w:trPr>
          <w:trHeight w:val="570"/>
        </w:trPr>
        <w:tc>
          <w:tcPr>
            <w:tcW w:w="1844" w:type="dxa"/>
            <w:vMerge w:val="restart"/>
            <w:vAlign w:val="center"/>
          </w:tcPr>
          <w:p w:rsidR="00E64DC3" w:rsidRPr="009E22E6" w:rsidRDefault="00E64DC3" w:rsidP="00A67DBB">
            <w:pPr>
              <w:tabs>
                <w:tab w:val="left" w:pos="426"/>
              </w:tabs>
            </w:pPr>
            <w:r w:rsidRPr="006036C3">
              <w:t>Диплом</w:t>
            </w:r>
          </w:p>
        </w:tc>
        <w:tc>
          <w:tcPr>
            <w:tcW w:w="3299" w:type="dxa"/>
            <w:vAlign w:val="center"/>
          </w:tcPr>
          <w:p w:rsidR="00E64DC3" w:rsidRPr="009E22E6" w:rsidRDefault="00E64DC3" w:rsidP="00A67DBB">
            <w:pPr>
              <w:tabs>
                <w:tab w:val="left" w:pos="426"/>
              </w:tabs>
            </w:pPr>
            <w:r>
              <w:t>с</w:t>
            </w:r>
            <w:r w:rsidRPr="006036C3">
              <w:t>ерия</w:t>
            </w:r>
          </w:p>
        </w:tc>
        <w:tc>
          <w:tcPr>
            <w:tcW w:w="5069" w:type="dxa"/>
          </w:tcPr>
          <w:p w:rsidR="00E64DC3" w:rsidRDefault="00E64DC3" w:rsidP="00673172"/>
        </w:tc>
      </w:tr>
      <w:tr w:rsidR="00E64DC3" w:rsidTr="00A67DBB">
        <w:trPr>
          <w:trHeight w:val="525"/>
        </w:trPr>
        <w:tc>
          <w:tcPr>
            <w:tcW w:w="1844" w:type="dxa"/>
            <w:vMerge/>
          </w:tcPr>
          <w:p w:rsidR="00E64DC3" w:rsidRPr="006036C3" w:rsidRDefault="00E64DC3" w:rsidP="00673172">
            <w:pPr>
              <w:tabs>
                <w:tab w:val="left" w:pos="426"/>
              </w:tabs>
            </w:pPr>
          </w:p>
        </w:tc>
        <w:tc>
          <w:tcPr>
            <w:tcW w:w="3299" w:type="dxa"/>
            <w:vAlign w:val="center"/>
          </w:tcPr>
          <w:p w:rsidR="00E64DC3" w:rsidRPr="009E22E6" w:rsidRDefault="00E64DC3" w:rsidP="00A67DBB">
            <w:pPr>
              <w:tabs>
                <w:tab w:val="left" w:pos="426"/>
              </w:tabs>
            </w:pPr>
            <w:r>
              <w:t>н</w:t>
            </w:r>
            <w:r w:rsidRPr="006036C3">
              <w:t>омер</w:t>
            </w:r>
          </w:p>
        </w:tc>
        <w:tc>
          <w:tcPr>
            <w:tcW w:w="5069" w:type="dxa"/>
          </w:tcPr>
          <w:p w:rsidR="00E64DC3" w:rsidRDefault="00E64DC3" w:rsidP="00673172"/>
        </w:tc>
      </w:tr>
      <w:tr w:rsidR="00D247DD" w:rsidTr="00E64DC3">
        <w:tc>
          <w:tcPr>
            <w:tcW w:w="5143" w:type="dxa"/>
            <w:gridSpan w:val="2"/>
          </w:tcPr>
          <w:p w:rsidR="00D247DD" w:rsidRPr="006036C3" w:rsidRDefault="00A67DBB" w:rsidP="00673172">
            <w:pPr>
              <w:tabs>
                <w:tab w:val="left" w:pos="426"/>
              </w:tabs>
            </w:pPr>
            <w:r>
              <w:t>Специальность по диплому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A67DBB" w:rsidTr="00A67DBB">
        <w:trPr>
          <w:trHeight w:val="360"/>
        </w:trPr>
        <w:tc>
          <w:tcPr>
            <w:tcW w:w="5143" w:type="dxa"/>
            <w:gridSpan w:val="2"/>
          </w:tcPr>
          <w:p w:rsidR="00A67DBB" w:rsidRPr="006036C3" w:rsidRDefault="00A67DBB" w:rsidP="00A67DBB">
            <w:pPr>
              <w:tabs>
                <w:tab w:val="left" w:pos="426"/>
              </w:tabs>
            </w:pPr>
            <w:r>
              <w:t>Фамилия, указанная в дипломе</w:t>
            </w:r>
          </w:p>
        </w:tc>
        <w:tc>
          <w:tcPr>
            <w:tcW w:w="5069" w:type="dxa"/>
          </w:tcPr>
          <w:p w:rsidR="00A67DBB" w:rsidRDefault="00A67DBB" w:rsidP="00386F3F"/>
        </w:tc>
      </w:tr>
      <w:tr w:rsidR="00A67DBB" w:rsidTr="00A67DBB">
        <w:trPr>
          <w:trHeight w:val="465"/>
        </w:trPr>
        <w:tc>
          <w:tcPr>
            <w:tcW w:w="5143" w:type="dxa"/>
            <w:gridSpan w:val="2"/>
            <w:vAlign w:val="center"/>
          </w:tcPr>
          <w:p w:rsidR="00A67DBB" w:rsidRDefault="00A67DBB" w:rsidP="00A67DBB">
            <w:pPr>
              <w:tabs>
                <w:tab w:val="left" w:pos="426"/>
              </w:tabs>
            </w:pPr>
            <w:r>
              <w:t>Наличие у</w:t>
            </w:r>
            <w:r w:rsidRPr="006036C3">
              <w:t>чен</w:t>
            </w:r>
            <w:r>
              <w:t>ой</w:t>
            </w:r>
            <w:r w:rsidRPr="006036C3">
              <w:t xml:space="preserve"> степен</w:t>
            </w:r>
            <w:r>
              <w:t>и</w:t>
            </w:r>
          </w:p>
        </w:tc>
        <w:tc>
          <w:tcPr>
            <w:tcW w:w="5069" w:type="dxa"/>
          </w:tcPr>
          <w:p w:rsidR="00A67DBB" w:rsidRDefault="00A67DBB" w:rsidP="00386F3F"/>
        </w:tc>
      </w:tr>
      <w:tr w:rsidR="00A67DBB" w:rsidTr="00E64DC3">
        <w:tc>
          <w:tcPr>
            <w:tcW w:w="5143" w:type="dxa"/>
            <w:gridSpan w:val="2"/>
          </w:tcPr>
          <w:p w:rsidR="00BF4EF6" w:rsidRDefault="00A67DBB" w:rsidP="00A67DBB">
            <w:pPr>
              <w:tabs>
                <w:tab w:val="left" w:pos="426"/>
              </w:tabs>
            </w:pPr>
            <w:r w:rsidRPr="006036C3">
              <w:t xml:space="preserve">Занимаемая должность в настоящее время </w:t>
            </w:r>
          </w:p>
          <w:p w:rsidR="00A67DBB" w:rsidRPr="009E22E6" w:rsidRDefault="00A67DBB" w:rsidP="00A67DBB">
            <w:pPr>
              <w:tabs>
                <w:tab w:val="left" w:pos="426"/>
              </w:tabs>
            </w:pPr>
            <w:r w:rsidRPr="006036C3">
              <w:t>и стаж работы в ней</w:t>
            </w:r>
          </w:p>
        </w:tc>
        <w:tc>
          <w:tcPr>
            <w:tcW w:w="5069" w:type="dxa"/>
          </w:tcPr>
          <w:p w:rsidR="00A67DBB" w:rsidRDefault="00A67DBB" w:rsidP="00673172"/>
        </w:tc>
      </w:tr>
      <w:tr w:rsidR="00A67DBB" w:rsidTr="00E64DC3">
        <w:tc>
          <w:tcPr>
            <w:tcW w:w="5143" w:type="dxa"/>
            <w:gridSpan w:val="2"/>
          </w:tcPr>
          <w:p w:rsidR="00A67DBB" w:rsidRPr="009E22E6" w:rsidRDefault="00A67DBB" w:rsidP="00A67DBB">
            <w:pPr>
              <w:tabs>
                <w:tab w:val="left" w:pos="426"/>
              </w:tabs>
            </w:pPr>
            <w:r w:rsidRPr="006036C3">
              <w:t>Место работы (название учреждения, министерства или ведомства по подчиненности, структурного подразделения, адрес, телефон)</w:t>
            </w:r>
          </w:p>
        </w:tc>
        <w:tc>
          <w:tcPr>
            <w:tcW w:w="5069" w:type="dxa"/>
          </w:tcPr>
          <w:p w:rsidR="00A67DBB" w:rsidRDefault="00A67DBB" w:rsidP="00673172"/>
        </w:tc>
      </w:tr>
      <w:tr w:rsidR="00A67DBB" w:rsidTr="00E64DC3">
        <w:tc>
          <w:tcPr>
            <w:tcW w:w="5143" w:type="dxa"/>
            <w:gridSpan w:val="2"/>
          </w:tcPr>
          <w:p w:rsidR="00BF4EF6" w:rsidRDefault="00A67DBB" w:rsidP="00A67DBB">
            <w:pPr>
              <w:tabs>
                <w:tab w:val="left" w:pos="426"/>
              </w:tabs>
            </w:pPr>
            <w:r w:rsidRPr="006036C3">
              <w:t xml:space="preserve">Постоянное место жительства </w:t>
            </w:r>
          </w:p>
          <w:p w:rsidR="00A67DBB" w:rsidRPr="009E22E6" w:rsidRDefault="00A67DBB" w:rsidP="00A67DBB">
            <w:pPr>
              <w:tabs>
                <w:tab w:val="left" w:pos="426"/>
              </w:tabs>
            </w:pPr>
            <w:r w:rsidRPr="006036C3">
              <w:t>(</w:t>
            </w:r>
            <w:r>
              <w:t xml:space="preserve">почтовый </w:t>
            </w:r>
            <w:r w:rsidRPr="006036C3">
              <w:t>адрес)</w:t>
            </w:r>
          </w:p>
        </w:tc>
        <w:tc>
          <w:tcPr>
            <w:tcW w:w="5069" w:type="dxa"/>
          </w:tcPr>
          <w:p w:rsidR="00A67DBB" w:rsidRDefault="00A67DBB" w:rsidP="00673172"/>
        </w:tc>
      </w:tr>
      <w:tr w:rsidR="00A67DBB" w:rsidTr="00E64DC3">
        <w:tc>
          <w:tcPr>
            <w:tcW w:w="5143" w:type="dxa"/>
            <w:gridSpan w:val="2"/>
          </w:tcPr>
          <w:p w:rsidR="00A67DBB" w:rsidRPr="006036C3" w:rsidRDefault="00A67DBB" w:rsidP="00D4481F">
            <w:pPr>
              <w:tabs>
                <w:tab w:val="left" w:pos="426"/>
              </w:tabs>
            </w:pPr>
            <w:r>
              <w:t xml:space="preserve">Контактная информация (телефон, </w:t>
            </w:r>
            <w:r>
              <w:rPr>
                <w:lang w:val="en-US"/>
              </w:rPr>
              <w:t>e</w:t>
            </w:r>
            <w:r w:rsidRPr="00E64DC3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5069" w:type="dxa"/>
          </w:tcPr>
          <w:p w:rsidR="00A67DBB" w:rsidRDefault="00A67DBB" w:rsidP="00673172"/>
        </w:tc>
      </w:tr>
    </w:tbl>
    <w:p w:rsidR="00D247DD" w:rsidRPr="009E22E6" w:rsidRDefault="00D247DD" w:rsidP="009B37D4"/>
    <w:p w:rsidR="00D247DD" w:rsidRPr="009E22E6" w:rsidRDefault="00D247DD" w:rsidP="009B37D4">
      <w:pPr>
        <w:tabs>
          <w:tab w:val="left" w:pos="6096"/>
        </w:tabs>
        <w:ind w:left="-284"/>
      </w:pPr>
      <w:r>
        <w:tab/>
      </w:r>
      <w:r>
        <w:tab/>
      </w:r>
      <w:r w:rsidRPr="00CA7A4C">
        <w:t>Личная</w:t>
      </w:r>
      <w:r>
        <w:t xml:space="preserve"> подпись _____________</w:t>
      </w:r>
    </w:p>
    <w:p w:rsidR="00D247DD" w:rsidRPr="009E22E6" w:rsidRDefault="00D247DD" w:rsidP="00D247DD">
      <w:pPr>
        <w:ind w:left="-284"/>
      </w:pPr>
    </w:p>
    <w:p w:rsidR="00D247DD" w:rsidRPr="00CA7A4C" w:rsidRDefault="00D247DD" w:rsidP="00D247DD">
      <w:pPr>
        <w:ind w:left="-284"/>
      </w:pPr>
    </w:p>
    <w:p w:rsidR="00D247DD" w:rsidRPr="00CA7A4C" w:rsidRDefault="00D247DD" w:rsidP="00D247DD">
      <w:pPr>
        <w:ind w:left="-284"/>
        <w:rPr>
          <w:b/>
        </w:rPr>
      </w:pPr>
      <w:r w:rsidRPr="00CA7A4C">
        <w:rPr>
          <w:b/>
        </w:rPr>
        <w:t>___________________________________________________________________________________</w:t>
      </w:r>
    </w:p>
    <w:p w:rsidR="00D247DD" w:rsidRPr="008E6095" w:rsidRDefault="00D247DD" w:rsidP="00D247DD">
      <w:pPr>
        <w:ind w:left="-284"/>
        <w:jc w:val="center"/>
        <w:rPr>
          <w:i/>
          <w:sz w:val="20"/>
          <w:szCs w:val="20"/>
        </w:rPr>
      </w:pPr>
      <w:r w:rsidRPr="008E6095">
        <w:rPr>
          <w:i/>
          <w:sz w:val="20"/>
          <w:szCs w:val="20"/>
        </w:rPr>
        <w:t xml:space="preserve">(далее </w:t>
      </w:r>
      <w:r w:rsidR="00A67DBB">
        <w:rPr>
          <w:i/>
          <w:sz w:val="20"/>
          <w:szCs w:val="20"/>
        </w:rPr>
        <w:t>анкета</w:t>
      </w:r>
      <w:r w:rsidRPr="008E6095">
        <w:rPr>
          <w:i/>
          <w:sz w:val="20"/>
          <w:szCs w:val="20"/>
        </w:rPr>
        <w:t xml:space="preserve"> заполняется сотрудником Учебного центра)</w:t>
      </w:r>
    </w:p>
    <w:p w:rsidR="006466A1" w:rsidRPr="009E22E6" w:rsidRDefault="006466A1" w:rsidP="009B37D4"/>
    <w:p w:rsidR="00D247DD" w:rsidRPr="009E22E6" w:rsidRDefault="00D247DD" w:rsidP="009B37D4">
      <w:pPr>
        <w:ind w:left="-284"/>
      </w:pPr>
      <w:r w:rsidRPr="00CA7A4C">
        <w:t xml:space="preserve">Приказ о зачислении </w:t>
      </w:r>
      <w:proofErr w:type="gramStart"/>
      <w:r w:rsidRPr="00CA7A4C">
        <w:t>от</w:t>
      </w:r>
      <w:proofErr w:type="gramEnd"/>
      <w:r>
        <w:t>:</w:t>
      </w:r>
      <w:r w:rsidRPr="00CA7A4C">
        <w:t xml:space="preserve"> ___</w:t>
      </w:r>
      <w:r>
        <w:t>___________</w:t>
      </w:r>
      <w:r w:rsidRPr="00CA7A4C">
        <w:t>_______________ № __</w:t>
      </w:r>
      <w:r w:rsidR="00184555">
        <w:t>_</w:t>
      </w:r>
      <w:r w:rsidRPr="00CA7A4C">
        <w:t xml:space="preserve">_ </w:t>
      </w:r>
    </w:p>
    <w:p w:rsidR="009B37D4" w:rsidRPr="009E22E6" w:rsidRDefault="009B37D4" w:rsidP="009B37D4">
      <w:pPr>
        <w:ind w:left="-284"/>
      </w:pPr>
    </w:p>
    <w:p w:rsidR="00D247DD" w:rsidRDefault="00D247DD" w:rsidP="00D247DD">
      <w:pPr>
        <w:ind w:left="-284"/>
      </w:pPr>
      <w:r w:rsidRPr="00BF4EF6">
        <w:t>Подпись руководителя</w:t>
      </w:r>
      <w:r w:rsidRPr="00CA7A4C">
        <w:t xml:space="preserve"> </w:t>
      </w:r>
      <w:r>
        <w:t>Учебного центра</w:t>
      </w:r>
      <w:r w:rsidRPr="00CA7A4C">
        <w:t xml:space="preserve"> </w:t>
      </w:r>
      <w:r w:rsidR="00184555">
        <w:t xml:space="preserve"> </w:t>
      </w:r>
      <w:r w:rsidRPr="00CA7A4C">
        <w:t>__</w:t>
      </w:r>
      <w:r>
        <w:t>___________</w:t>
      </w:r>
      <w:r w:rsidR="00C36801">
        <w:t>__</w:t>
      </w:r>
      <w:r w:rsidR="00F170EE">
        <w:t>___</w:t>
      </w:r>
      <w:r>
        <w:t xml:space="preserve"> / </w:t>
      </w:r>
      <w:r w:rsidR="00E64DC3">
        <w:t>Кокорина</w:t>
      </w:r>
      <w:r w:rsidR="00C36801">
        <w:t xml:space="preserve"> </w:t>
      </w:r>
      <w:r w:rsidR="00E64DC3">
        <w:t>С</w:t>
      </w:r>
      <w:r w:rsidR="00C36801">
        <w:t>.</w:t>
      </w:r>
      <w:r w:rsidR="00E64DC3">
        <w:t xml:space="preserve"> В</w:t>
      </w:r>
      <w:r w:rsidR="00C36801">
        <w:t>.</w:t>
      </w:r>
    </w:p>
    <w:p w:rsidR="00682498" w:rsidRPr="009B37D4" w:rsidRDefault="00D247DD" w:rsidP="009B37D4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82498" w:rsidRPr="009B37D4" w:rsidSect="009B37D4">
      <w:footerReference w:type="even" r:id="rId7"/>
      <w:footerReference w:type="default" r:id="rId8"/>
      <w:pgSz w:w="11907" w:h="16840" w:code="9"/>
      <w:pgMar w:top="568" w:right="708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C5" w:rsidRDefault="00B402C5" w:rsidP="009F67C2">
      <w:r>
        <w:separator/>
      </w:r>
    </w:p>
  </w:endnote>
  <w:endnote w:type="continuationSeparator" w:id="0">
    <w:p w:rsidR="00B402C5" w:rsidRDefault="00B402C5" w:rsidP="009F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7B" w:rsidRDefault="00BF4EF6" w:rsidP="00861FF5">
    <w:pPr>
      <w:pStyle w:val="a3"/>
      <w:framePr w:wrap="around" w:vAnchor="text" w:hAnchor="page" w:x="10735" w:y="-141"/>
      <w:rPr>
        <w:rStyle w:val="a5"/>
      </w:rPr>
    </w:pPr>
  </w:p>
  <w:p w:rsidR="00AB147B" w:rsidRPr="00446954" w:rsidRDefault="00BF4EF6" w:rsidP="00861F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7B" w:rsidRDefault="00BF4EF6" w:rsidP="00B855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C5" w:rsidRDefault="00B402C5" w:rsidP="009F67C2">
      <w:r>
        <w:separator/>
      </w:r>
    </w:p>
  </w:footnote>
  <w:footnote w:type="continuationSeparator" w:id="0">
    <w:p w:rsidR="00B402C5" w:rsidRDefault="00B402C5" w:rsidP="009F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7DD"/>
    <w:rsid w:val="000079FE"/>
    <w:rsid w:val="0002396C"/>
    <w:rsid w:val="000D2C94"/>
    <w:rsid w:val="00131E6F"/>
    <w:rsid w:val="00147F44"/>
    <w:rsid w:val="00184555"/>
    <w:rsid w:val="00201B18"/>
    <w:rsid w:val="002350BE"/>
    <w:rsid w:val="00344541"/>
    <w:rsid w:val="003F44F3"/>
    <w:rsid w:val="00407E6B"/>
    <w:rsid w:val="004462ED"/>
    <w:rsid w:val="004B24A6"/>
    <w:rsid w:val="004F2A45"/>
    <w:rsid w:val="005711C7"/>
    <w:rsid w:val="005746B0"/>
    <w:rsid w:val="00583BF5"/>
    <w:rsid w:val="0062087D"/>
    <w:rsid w:val="006466A1"/>
    <w:rsid w:val="00682498"/>
    <w:rsid w:val="0070572D"/>
    <w:rsid w:val="00733DCE"/>
    <w:rsid w:val="00772130"/>
    <w:rsid w:val="008020CD"/>
    <w:rsid w:val="008A730C"/>
    <w:rsid w:val="008C28F5"/>
    <w:rsid w:val="008E6095"/>
    <w:rsid w:val="009833E6"/>
    <w:rsid w:val="009B37D4"/>
    <w:rsid w:val="009E22E6"/>
    <w:rsid w:val="009F25FE"/>
    <w:rsid w:val="009F67C2"/>
    <w:rsid w:val="00A0170E"/>
    <w:rsid w:val="00A2571A"/>
    <w:rsid w:val="00A50F2E"/>
    <w:rsid w:val="00A607A5"/>
    <w:rsid w:val="00A67DBB"/>
    <w:rsid w:val="00A94087"/>
    <w:rsid w:val="00AF0288"/>
    <w:rsid w:val="00B12FE4"/>
    <w:rsid w:val="00B378F2"/>
    <w:rsid w:val="00B402C5"/>
    <w:rsid w:val="00B451C0"/>
    <w:rsid w:val="00BB34CE"/>
    <w:rsid w:val="00BC4DC5"/>
    <w:rsid w:val="00BF4EF6"/>
    <w:rsid w:val="00C36801"/>
    <w:rsid w:val="00C560A2"/>
    <w:rsid w:val="00CD1FF6"/>
    <w:rsid w:val="00D12581"/>
    <w:rsid w:val="00D247DD"/>
    <w:rsid w:val="00D42EC2"/>
    <w:rsid w:val="00D4481F"/>
    <w:rsid w:val="00D61254"/>
    <w:rsid w:val="00DA3B94"/>
    <w:rsid w:val="00E64DC3"/>
    <w:rsid w:val="00F11992"/>
    <w:rsid w:val="00F170EE"/>
    <w:rsid w:val="00F32672"/>
    <w:rsid w:val="00FC5DF3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7DD"/>
    <w:pPr>
      <w:keepNext/>
      <w:autoSpaceDE w:val="0"/>
      <w:autoSpaceDN w:val="0"/>
      <w:adjustRightInd w:val="0"/>
      <w:ind w:left="5480"/>
      <w:jc w:val="right"/>
      <w:outlineLvl w:val="0"/>
    </w:pPr>
    <w:rPr>
      <w:rFonts w:ascii="Arial" w:hAnsi="Arial"/>
      <w:b/>
      <w:color w:val="000000"/>
      <w:sz w:val="16"/>
    </w:rPr>
  </w:style>
  <w:style w:type="paragraph" w:styleId="2">
    <w:name w:val="heading 2"/>
    <w:basedOn w:val="a"/>
    <w:next w:val="a"/>
    <w:link w:val="20"/>
    <w:qFormat/>
    <w:rsid w:val="00D247DD"/>
    <w:pPr>
      <w:keepNext/>
      <w:autoSpaceDE w:val="0"/>
      <w:autoSpaceDN w:val="0"/>
      <w:adjustRightInd w:val="0"/>
      <w:outlineLvl w:val="1"/>
    </w:pPr>
    <w:rPr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7DD"/>
    <w:rPr>
      <w:rFonts w:ascii="Arial" w:eastAsia="Times New Roman" w:hAnsi="Arial" w:cs="Times New Roman"/>
      <w:b/>
      <w:color w:val="000000"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7DD"/>
    <w:rPr>
      <w:rFonts w:ascii="Times New Roman" w:eastAsia="Times New Roman" w:hAnsi="Times New Roman" w:cs="Times New Roman"/>
      <w:b/>
      <w:i/>
      <w:color w:val="000000"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D247D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47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247DD"/>
  </w:style>
  <w:style w:type="table" w:styleId="a6">
    <w:name w:val="Table Grid"/>
    <w:basedOn w:val="a1"/>
    <w:uiPriority w:val="59"/>
    <w:rsid w:val="00D2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Светлана Е. Андреева</cp:lastModifiedBy>
  <cp:revision>32</cp:revision>
  <cp:lastPrinted>2018-04-09T13:11:00Z</cp:lastPrinted>
  <dcterms:created xsi:type="dcterms:W3CDTF">2017-11-02T14:12:00Z</dcterms:created>
  <dcterms:modified xsi:type="dcterms:W3CDTF">2021-08-23T03:52:00Z</dcterms:modified>
</cp:coreProperties>
</file>